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88DE" w14:textId="5813CF7E" w:rsidR="003619EA" w:rsidRDefault="003619EA" w:rsidP="003619EA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4AF8B615" w:rsidR="0010377F" w:rsidRPr="00554EF5" w:rsidRDefault="008C491A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ANEXO II</w:t>
      </w:r>
      <w:bookmarkStart w:id="0" w:name="_GoBack"/>
      <w:bookmarkEnd w:id="0"/>
    </w:p>
    <w:p w14:paraId="00000002" w14:textId="77777777" w:rsidR="0010377F" w:rsidRPr="00554EF5" w:rsidRDefault="008C491A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00000003" w14:textId="77777777" w:rsidR="0010377F" w:rsidRPr="00554EF5" w:rsidRDefault="0010377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31CDA723" w:rsidR="0010377F" w:rsidRPr="00554EF5" w:rsidRDefault="008C491A">
      <w:pPr>
        <w:numPr>
          <w:ilvl w:val="0"/>
          <w:numId w:val="2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INFORMAÇÕES DO AGENTE CULTURAL</w:t>
      </w:r>
    </w:p>
    <w:p w14:paraId="00000005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Você é pessoa física ou pessoa jurídica?</w:t>
      </w:r>
    </w:p>
    <w:p w14:paraId="00000006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  ) Pessoa Física</w:t>
      </w:r>
    </w:p>
    <w:p w14:paraId="00000007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  ) Pessoa Jurídica</w:t>
      </w:r>
    </w:p>
    <w:p w14:paraId="5E12FFDB" w14:textId="503B7CD2" w:rsidR="00716317" w:rsidRPr="00554EF5" w:rsidRDefault="00716317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54EF5">
        <w:rPr>
          <w:rFonts w:ascii="Times New Roman" w:hAnsi="Times New Roman" w:cs="Times New Roman"/>
          <w:b/>
          <w:bCs/>
          <w:sz w:val="24"/>
          <w:szCs w:val="24"/>
        </w:rPr>
        <w:t>DADOS BANCÁRIOS PARA RECEBIMENTO DO PRÊMIO:</w:t>
      </w:r>
    </w:p>
    <w:p w14:paraId="3EE32258" w14:textId="2F6DFCEC" w:rsidR="00716317" w:rsidRPr="00554EF5" w:rsidRDefault="0071631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(Inserir dados bancários do agente cultural que está concorrendo ao prêmio)</w:t>
      </w:r>
    </w:p>
    <w:p w14:paraId="7C4461E6" w14:textId="12C8DD6C" w:rsidR="00716317" w:rsidRPr="00554EF5" w:rsidRDefault="0071631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Agência:</w:t>
      </w:r>
    </w:p>
    <w:p w14:paraId="06452F71" w14:textId="010116C8" w:rsidR="00716317" w:rsidRPr="00554EF5" w:rsidRDefault="0071631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Conta:</w:t>
      </w:r>
    </w:p>
    <w:p w14:paraId="5223F5A7" w14:textId="14662E59" w:rsidR="00716317" w:rsidRPr="00554EF5" w:rsidRDefault="0071631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Banco:</w:t>
      </w:r>
    </w:p>
    <w:p w14:paraId="00000008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PARA PESSOA FÍSICA:</w:t>
      </w:r>
    </w:p>
    <w:p w14:paraId="00000009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1.1 Nome Completo:</w:t>
      </w:r>
    </w:p>
    <w:p w14:paraId="0000000A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1.2 Nome artístico ou nome social (se houver):</w:t>
      </w:r>
    </w:p>
    <w:p w14:paraId="0000000B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1.3 CPF:</w:t>
      </w:r>
    </w:p>
    <w:p w14:paraId="0000000C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1.4 RG:</w:t>
      </w:r>
    </w:p>
    <w:p w14:paraId="0000000D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Órgão expedidor e Estado:</w:t>
      </w:r>
    </w:p>
    <w:p w14:paraId="0000000E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1.5 Data de nascimento:</w:t>
      </w:r>
    </w:p>
    <w:p w14:paraId="0000000F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1.6 Gênero:</w:t>
      </w:r>
    </w:p>
    <w:p w14:paraId="00000010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lastRenderedPageBreak/>
        <w:t>(  ) Mulher cisgênero</w:t>
      </w:r>
    </w:p>
    <w:p w14:paraId="00000011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Homem cisgênero</w:t>
      </w:r>
    </w:p>
    <w:p w14:paraId="00000012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Mulher Transgênero</w:t>
      </w:r>
    </w:p>
    <w:p w14:paraId="00000013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Homem Transgênero</w:t>
      </w:r>
    </w:p>
    <w:p w14:paraId="00000014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Pessoa não binária</w:t>
      </w:r>
    </w:p>
    <w:p w14:paraId="00000015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Não informar</w:t>
      </w:r>
    </w:p>
    <w:p w14:paraId="00000016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1.7 Raça/cor/etnia:</w:t>
      </w:r>
    </w:p>
    <w:p w14:paraId="00000017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Branca</w:t>
      </w:r>
    </w:p>
    <w:p w14:paraId="00000018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Preta</w:t>
      </w:r>
    </w:p>
    <w:p w14:paraId="00000019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Parda</w:t>
      </w:r>
    </w:p>
    <w:p w14:paraId="0000001A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Indígena</w:t>
      </w:r>
    </w:p>
    <w:p w14:paraId="0000001B" w14:textId="77777777" w:rsidR="0010377F" w:rsidRPr="00554EF5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Amarela</w:t>
      </w:r>
    </w:p>
    <w:p w14:paraId="0000001C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1.8 Você é uma Pessoa com Deficiência - PCD?</w:t>
      </w:r>
    </w:p>
    <w:p w14:paraId="0000001D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(    ) Sim</w:t>
      </w:r>
    </w:p>
    <w:p w14:paraId="0000001E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(    ) Não</w:t>
      </w:r>
    </w:p>
    <w:p w14:paraId="0000001F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Caso tenha marcado "sim"qual tipo de deficiência?</w:t>
      </w:r>
    </w:p>
    <w:p w14:paraId="00000020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Auditiva</w:t>
      </w:r>
    </w:p>
    <w:p w14:paraId="00000021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Física</w:t>
      </w:r>
    </w:p>
    <w:p w14:paraId="00000022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Intelectual</w:t>
      </w:r>
    </w:p>
    <w:p w14:paraId="00000023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Múltipla</w:t>
      </w:r>
    </w:p>
    <w:p w14:paraId="00000024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Visual</w:t>
      </w:r>
    </w:p>
    <w:p w14:paraId="00000038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1.9 Endereço completo:</w:t>
      </w:r>
    </w:p>
    <w:p w14:paraId="00000039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lastRenderedPageBreak/>
        <w:t>CEP:</w:t>
      </w:r>
    </w:p>
    <w:p w14:paraId="0000003A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Cidade:</w:t>
      </w:r>
    </w:p>
    <w:p w14:paraId="0000003B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Estado:</w:t>
      </w:r>
    </w:p>
    <w:p w14:paraId="0000003C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Você reside em quais dessas áreas?</w:t>
      </w:r>
    </w:p>
    <w:p w14:paraId="0000003D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Zona urbana central</w:t>
      </w:r>
    </w:p>
    <w:p w14:paraId="0000003E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Zona urbana periférica</w:t>
      </w:r>
    </w:p>
    <w:p w14:paraId="0000003F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Zona rural</w:t>
      </w:r>
    </w:p>
    <w:p w14:paraId="00000040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Área de vulnerabilidade social</w:t>
      </w:r>
    </w:p>
    <w:p w14:paraId="00000041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Unidades habitacionais</w:t>
      </w:r>
    </w:p>
    <w:p w14:paraId="00000042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Territórios indígenas (demarcados ou em processo de demarcação)</w:t>
      </w:r>
    </w:p>
    <w:p w14:paraId="00000043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Comunidades quilombolas (terra titulada ou em processo de titulação, com registro na Fundação Palmares)</w:t>
      </w:r>
    </w:p>
    <w:p w14:paraId="00000044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Áreas atingidas por barragem</w:t>
      </w:r>
    </w:p>
    <w:p w14:paraId="00000045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Território de povos e comunidades tradicionais (ribeirinhos, louceiros, cipozeiro, pequizeiros, vazanteiros, povos do mar etc.).</w:t>
      </w:r>
    </w:p>
    <w:p w14:paraId="00000046" w14:textId="170A0B41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 xml:space="preserve">1.10 Pertence a alguma comunidade tradicional? </w:t>
      </w:r>
    </w:p>
    <w:p w14:paraId="00000047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Não pertenço a comunidade tradicional</w:t>
      </w:r>
    </w:p>
    <w:p w14:paraId="00000048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Comunidades Extrativistas</w:t>
      </w:r>
    </w:p>
    <w:p w14:paraId="00000049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Comunidades Ribeirinhas</w:t>
      </w:r>
    </w:p>
    <w:p w14:paraId="0000004A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Comunidades Rurais</w:t>
      </w:r>
    </w:p>
    <w:p w14:paraId="0000004B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Indígenas</w:t>
      </w:r>
    </w:p>
    <w:p w14:paraId="0000004C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Povos Ciganos</w:t>
      </w:r>
    </w:p>
    <w:p w14:paraId="0000004D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Pescadores(as) Artesanais</w:t>
      </w:r>
    </w:p>
    <w:p w14:paraId="0000004E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Povos de Terreiro</w:t>
      </w:r>
    </w:p>
    <w:p w14:paraId="0000004F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Quilombolas</w:t>
      </w:r>
    </w:p>
    <w:p w14:paraId="00000050" w14:textId="77777777" w:rsidR="0010377F" w:rsidRPr="00554EF5" w:rsidRDefault="008C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Outra comunidade tradicional</w:t>
      </w:r>
    </w:p>
    <w:p w14:paraId="00000051" w14:textId="7ECADF55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1.11 E-mail:</w:t>
      </w:r>
    </w:p>
    <w:p w14:paraId="00000053" w14:textId="1C9D81E4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1.12 Telefone:</w:t>
      </w:r>
    </w:p>
    <w:p w14:paraId="00000054" w14:textId="758579C5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lastRenderedPageBreak/>
        <w:t>1.13 Vai concorrer às cotas (Para categorias que contemplam pessoas físicas)?</w:t>
      </w:r>
    </w:p>
    <w:p w14:paraId="00000055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 ) Sim               (    ) Não</w:t>
      </w:r>
    </w:p>
    <w:p w14:paraId="00000056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 xml:space="preserve">Se sim. Qual? </w:t>
      </w:r>
    </w:p>
    <w:p w14:paraId="00000057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 ) Pessoa negra</w:t>
      </w:r>
    </w:p>
    <w:p w14:paraId="0000005D" w14:textId="6CADD26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  ) Pessoa indígena</w:t>
      </w:r>
    </w:p>
    <w:p w14:paraId="00000077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1.13 Raça/cor/etnia do representante legal</w:t>
      </w:r>
    </w:p>
    <w:p w14:paraId="00000078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Branca</w:t>
      </w:r>
    </w:p>
    <w:p w14:paraId="00000079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Preta</w:t>
      </w:r>
    </w:p>
    <w:p w14:paraId="0000007A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Parda</w:t>
      </w:r>
    </w:p>
    <w:p w14:paraId="0000007B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Indígena</w:t>
      </w:r>
    </w:p>
    <w:p w14:paraId="0000007C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1.14 Representante legal é pessoa com deficiência?</w:t>
      </w:r>
    </w:p>
    <w:p w14:paraId="0000007D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  ) Sim</w:t>
      </w:r>
    </w:p>
    <w:p w14:paraId="0000007E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  ) Não</w:t>
      </w:r>
    </w:p>
    <w:p w14:paraId="0000007F" w14:textId="5D599BE6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Caso tenha marcado "sim" qual tipo da deficiência?</w:t>
      </w:r>
    </w:p>
    <w:p w14:paraId="00000080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Auditiva</w:t>
      </w:r>
    </w:p>
    <w:p w14:paraId="00000081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Física</w:t>
      </w:r>
    </w:p>
    <w:p w14:paraId="00000082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Intelectual</w:t>
      </w:r>
    </w:p>
    <w:p w14:paraId="00000083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Múltipla</w:t>
      </w:r>
    </w:p>
    <w:p w14:paraId="00000090" w14:textId="1941725B" w:rsidR="0010377F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  ) Visual</w:t>
      </w:r>
    </w:p>
    <w:p w14:paraId="7ECCBF1B" w14:textId="0FCC7BE7" w:rsidR="003619EA" w:rsidRDefault="003619E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32BA0198" w14:textId="77777777" w:rsidR="003619EA" w:rsidRPr="00554EF5" w:rsidRDefault="003619E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7DCB70A9" w14:textId="77777777" w:rsidR="008C491A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00000091" w14:textId="77777777" w:rsidR="0010377F" w:rsidRPr="00554EF5" w:rsidRDefault="008C491A">
      <w:pPr>
        <w:numPr>
          <w:ilvl w:val="0"/>
          <w:numId w:val="2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lastRenderedPageBreak/>
        <w:t>INFORMAÇÕES SOBRE TRAJETÓRIA CULTURAL</w:t>
      </w:r>
    </w:p>
    <w:p w14:paraId="00000092" w14:textId="78941699" w:rsidR="0010377F" w:rsidRPr="00554EF5" w:rsidRDefault="008C491A">
      <w:pPr>
        <w:spacing w:before="240"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2.1 Escolha a categoria a que vai concorrer</w:t>
      </w:r>
      <w:r w:rsidRPr="00554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00000093" w14:textId="2D71060E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 xml:space="preserve">2.2 Descreva a sua trajetória cultural </w:t>
      </w:r>
    </w:p>
    <w:p w14:paraId="00000094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 xml:space="preserve">2.3 Você realizou iniciativas inovadoras? Se sim, quais? </w:t>
      </w:r>
    </w:p>
    <w:p w14:paraId="00000095" w14:textId="3C8244A0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 xml:space="preserve">2.4 Como as ações que você desenvolveu transformaram a realidade do seu entorno/sua comunidade? </w:t>
      </w:r>
    </w:p>
    <w:p w14:paraId="6C8F7D8C" w14:textId="6508C90C" w:rsidR="00554EF5" w:rsidRPr="00554EF5" w:rsidRDefault="00554EF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54EF5">
        <w:rPr>
          <w:rFonts w:ascii="Times New Roman" w:hAnsi="Times New Roman" w:cs="Times New Roman"/>
          <w:b/>
          <w:bCs/>
          <w:sz w:val="24"/>
          <w:szCs w:val="24"/>
        </w:rPr>
        <w:t xml:space="preserve">2.5 O seu trabalho Contribuição a populações em situação de vulnerabilidade social, tais como idosos, crianças, pessoas negras, de qual foi você contribuiu? </w:t>
      </w:r>
    </w:p>
    <w:p w14:paraId="00000096" w14:textId="666EF181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2.</w:t>
      </w:r>
      <w:r w:rsidR="00554EF5" w:rsidRPr="00554EF5">
        <w:rPr>
          <w:rFonts w:ascii="Times New Roman" w:hAnsi="Times New Roman" w:cs="Times New Roman"/>
          <w:b/>
          <w:sz w:val="24"/>
          <w:szCs w:val="24"/>
        </w:rPr>
        <w:t>6</w:t>
      </w:r>
      <w:r w:rsidRPr="00554EF5">
        <w:rPr>
          <w:rFonts w:ascii="Times New Roman" w:hAnsi="Times New Roman" w:cs="Times New Roman"/>
          <w:b/>
          <w:sz w:val="24"/>
          <w:szCs w:val="24"/>
        </w:rPr>
        <w:t xml:space="preserve"> Você considera que sua trajetória: </w:t>
      </w:r>
    </w:p>
    <w:p w14:paraId="00000097" w14:textId="77777777" w:rsidR="0010377F" w:rsidRPr="00554EF5" w:rsidRDefault="008C491A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</w:p>
    <w:p w14:paraId="00000098" w14:textId="77777777" w:rsidR="0010377F" w:rsidRPr="00554EF5" w:rsidRDefault="008C4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 xml:space="preserve">Contribuiu para promover e a difundir as práticas culturais;  </w:t>
      </w:r>
    </w:p>
    <w:p w14:paraId="00000099" w14:textId="77777777" w:rsidR="0010377F" w:rsidRPr="00554EF5" w:rsidRDefault="008C4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Contribuiu na formação cultural de populações tradicionais, vulneráveis e/ou historicamente excluídas;</w:t>
      </w:r>
    </w:p>
    <w:p w14:paraId="0000009A" w14:textId="77777777" w:rsidR="0010377F" w:rsidRPr="00554EF5" w:rsidRDefault="008C4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 xml:space="preserve">Contribuiu na formação cultural da população em geral em linguagens, técnicas e práticas artísticas e culturais; </w:t>
      </w:r>
    </w:p>
    <w:p w14:paraId="0000009B" w14:textId="77777777" w:rsidR="0010377F" w:rsidRPr="00554EF5" w:rsidRDefault="008C4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Contribuiu na oferta de repertórios artísticos e culturais para a comunidade do entorno;</w:t>
      </w:r>
    </w:p>
    <w:p w14:paraId="0000009C" w14:textId="77777777" w:rsidR="0010377F" w:rsidRPr="00554EF5" w:rsidRDefault="008C491A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Proporcionou uma intensa troca cultural entre os realizadores do projeto e a comunidade;</w:t>
      </w:r>
    </w:p>
    <w:p w14:paraId="0000009D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 xml:space="preserve">2.6 Como a sua comunidade participou dos projetos ou ações que você desenvolveu? </w:t>
      </w:r>
    </w:p>
    <w:p w14:paraId="0000009E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54EF5">
        <w:rPr>
          <w:rFonts w:ascii="Times New Roman" w:hAnsi="Times New Roman" w:cs="Times New Roman"/>
          <w:sz w:val="24"/>
          <w:szCs w:val="24"/>
        </w:rPr>
        <w:t>(Destaque se a sua comunidade participou enquanto público ou também trabalhou nos projetos que você desenvolveu)</w:t>
      </w:r>
    </w:p>
    <w:p w14:paraId="0000009F" w14:textId="77777777" w:rsidR="0010377F" w:rsidRPr="00554EF5" w:rsidRDefault="008C491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 xml:space="preserve">2.7 Na sua trajetória cultural, você desenvolveu ações e projetos com outras esferas de conhecimento, tais como educação, saúde, etc? </w:t>
      </w:r>
    </w:p>
    <w:p w14:paraId="000000A0" w14:textId="77777777" w:rsidR="0010377F" w:rsidRPr="00554EF5" w:rsidRDefault="008C491A">
      <w:pPr>
        <w:spacing w:before="120" w:line="23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 w14:paraId="000000A1" w14:textId="77777777" w:rsidR="0010377F" w:rsidRPr="00554EF5" w:rsidRDefault="0010377F">
      <w:pPr>
        <w:spacing w:before="120" w:line="23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000000A2" w14:textId="77777777" w:rsidR="0010377F" w:rsidRPr="00554EF5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F5">
        <w:rPr>
          <w:rFonts w:ascii="Times New Roman" w:hAnsi="Times New Roman" w:cs="Times New Roman"/>
          <w:b/>
          <w:sz w:val="24"/>
          <w:szCs w:val="24"/>
        </w:rPr>
        <w:lastRenderedPageBreak/>
        <w:t>DOCUMENTAÇÃO OBRIGATÓRIA</w:t>
      </w:r>
    </w:p>
    <w:p w14:paraId="000000A3" w14:textId="77777777" w:rsidR="0010377F" w:rsidRPr="00554EF5" w:rsidRDefault="0010377F">
      <w:pPr>
        <w:spacing w:before="120" w:line="23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000000A4" w14:textId="10E0C064" w:rsidR="0010377F" w:rsidRDefault="003619EA">
      <w:pPr>
        <w:spacing w:before="120" w:line="230" w:lineRule="auto"/>
        <w:ind w:right="80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19EA">
        <w:rPr>
          <w:rFonts w:ascii="Times New Roman" w:hAnsi="Times New Roman" w:cs="Times New Roman"/>
          <w:b/>
          <w:bCs/>
          <w:sz w:val="24"/>
          <w:szCs w:val="24"/>
        </w:rPr>
        <w:t>1 Portifólio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491A" w:rsidRPr="00554EF5">
        <w:rPr>
          <w:rFonts w:ascii="Times New Roman" w:hAnsi="Times New Roman" w:cs="Times New Roman"/>
          <w:sz w:val="24"/>
          <w:szCs w:val="24"/>
        </w:rPr>
        <w:t>documentos que comprovem a sua atuação cultural, tal como cartazes, folders, reportagens de revistas, certificados, premiações, entre outros</w:t>
      </w:r>
      <w:r w:rsidR="008C491A">
        <w:t xml:space="preserve"> documentos</w:t>
      </w:r>
      <w:r>
        <w:t>)</w:t>
      </w:r>
      <w:r w:rsidR="008C491A">
        <w:t>.</w:t>
      </w:r>
    </w:p>
    <w:sectPr w:rsidR="001037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9C31" w14:textId="77777777" w:rsidR="001F2294" w:rsidRDefault="001F2294">
      <w:pPr>
        <w:spacing w:line="240" w:lineRule="auto"/>
      </w:pPr>
      <w:r>
        <w:separator/>
      </w:r>
    </w:p>
  </w:endnote>
  <w:endnote w:type="continuationSeparator" w:id="0">
    <w:p w14:paraId="309429C9" w14:textId="77777777" w:rsidR="001F2294" w:rsidRDefault="001F2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5357" w14:textId="77777777" w:rsidR="001F2294" w:rsidRDefault="001F2294">
      <w:pPr>
        <w:spacing w:line="240" w:lineRule="auto"/>
      </w:pPr>
      <w:r>
        <w:separator/>
      </w:r>
    </w:p>
  </w:footnote>
  <w:footnote w:type="continuationSeparator" w:id="0">
    <w:p w14:paraId="1212E133" w14:textId="77777777" w:rsidR="001F2294" w:rsidRDefault="001F2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FC5F" w14:textId="77777777" w:rsidR="003619EA" w:rsidRPr="000A3129" w:rsidRDefault="003619EA" w:rsidP="003619EA">
    <w:pPr>
      <w:pStyle w:val="Cabealho"/>
    </w:pPr>
    <w:r>
      <w:rPr>
        <w:noProof/>
      </w:rPr>
      <w:drawing>
        <wp:inline distT="0" distB="0" distL="0" distR="0" wp14:anchorId="72F88CD2" wp14:editId="443F46DB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4A8E0F0F" wp14:editId="46E48193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</w:rPr>
      <w:t xml:space="preserve">                           ESTADO DO MARANHÃO</w:t>
    </w:r>
  </w:p>
  <w:p w14:paraId="68F98919" w14:textId="77777777" w:rsidR="003619EA" w:rsidRDefault="003619EA" w:rsidP="003619EA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74BB70C" wp14:editId="3EBA2E9C">
          <wp:simplePos x="0" y="0"/>
          <wp:positionH relativeFrom="page">
            <wp:posOffset>5643880</wp:posOffset>
          </wp:positionH>
          <wp:positionV relativeFrom="margin">
            <wp:posOffset>-1003300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PREFEITURA MUNICIPAL DE TIMON-MA</w:t>
    </w:r>
  </w:p>
  <w:p w14:paraId="480D73F3" w14:textId="77777777" w:rsidR="003619EA" w:rsidRPr="006E72BE" w:rsidRDefault="003619EA" w:rsidP="003619EA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47261262" w14:textId="77777777" w:rsidR="003619EA" w:rsidRDefault="003619EA" w:rsidP="003619EA">
    <w:pPr>
      <w:pStyle w:val="textocentralizadomaiusculas"/>
      <w:tabs>
        <w:tab w:val="left" w:pos="2720"/>
        <w:tab w:val="center" w:pos="4514"/>
      </w:tabs>
      <w:jc w:val="center"/>
    </w:pPr>
  </w:p>
  <w:p w14:paraId="1A9C2307" w14:textId="77777777" w:rsidR="003619EA" w:rsidRDefault="003619EA" w:rsidP="003619EA">
    <w:pPr>
      <w:pStyle w:val="Cabealho"/>
    </w:pPr>
  </w:p>
  <w:p w14:paraId="7E4B036C" w14:textId="77777777" w:rsidR="003619EA" w:rsidRDefault="003619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10377F"/>
    <w:rsid w:val="001F2294"/>
    <w:rsid w:val="003619EA"/>
    <w:rsid w:val="004B6444"/>
    <w:rsid w:val="00554EF5"/>
    <w:rsid w:val="00716317"/>
    <w:rsid w:val="008C491A"/>
    <w:rsid w:val="00C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619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9EA"/>
  </w:style>
  <w:style w:type="paragraph" w:styleId="Rodap">
    <w:name w:val="footer"/>
    <w:basedOn w:val="Normal"/>
    <w:link w:val="RodapChar"/>
    <w:uiPriority w:val="99"/>
    <w:unhideWhenUsed/>
    <w:rsid w:val="003619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9EA"/>
  </w:style>
  <w:style w:type="paragraph" w:customStyle="1" w:styleId="textocentralizadomaiusculas">
    <w:name w:val="texto_centralizado_maiusculas"/>
    <w:basedOn w:val="Normal"/>
    <w:rsid w:val="003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629</Words>
  <Characters>3397</Characters>
  <Application>Microsoft Office Word</Application>
  <DocSecurity>0</DocSecurity>
  <Lines>28</Lines>
  <Paragraphs>8</Paragraphs>
  <ScaleCrop>false</ScaleCrop>
  <Company>MTUR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2023-09-25T01:41:00Z</dcterms:created>
  <dcterms:modified xsi:type="dcterms:W3CDTF">2023-09-25T01:42:00Z</dcterms:modified>
</cp:coreProperties>
</file>